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9CA2" w14:textId="77777777" w:rsidR="000A5E01" w:rsidRDefault="000A5E01"/>
    <w:sectPr w:rsidR="000A5E0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FF45B" w14:textId="77777777" w:rsidR="00E42D45" w:rsidRDefault="00E42D45" w:rsidP="000A5E01">
      <w:pPr>
        <w:spacing w:after="0" w:line="240" w:lineRule="auto"/>
      </w:pPr>
      <w:r>
        <w:separator/>
      </w:r>
    </w:p>
  </w:endnote>
  <w:endnote w:type="continuationSeparator" w:id="0">
    <w:p w14:paraId="39FDBCD0" w14:textId="77777777" w:rsidR="00E42D45" w:rsidRDefault="00E42D45" w:rsidP="000A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F11C1" w14:textId="2C74A7F6" w:rsidR="000A5E01" w:rsidRPr="00A57330" w:rsidRDefault="000A5E01" w:rsidP="000A5E01">
    <w:pPr>
      <w:pStyle w:val="Footer"/>
      <w:rPr>
        <w:rFonts w:ascii="Arial" w:hAnsi="Arial" w:cs="Arial"/>
        <w:b/>
        <w:bCs/>
      </w:rPr>
    </w:pPr>
    <w:r w:rsidRPr="00A57330">
      <w:rPr>
        <w:rFonts w:ascii="Arial" w:hAnsi="Arial" w:cs="Arial"/>
      </w:rPr>
      <w:tab/>
    </w:r>
    <w:r w:rsidRPr="00A57330">
      <w:rPr>
        <w:rFonts w:ascii="Arial" w:hAnsi="Arial" w:cs="Arial"/>
        <w:b/>
        <w:bCs/>
        <w:color w:val="002060"/>
      </w:rPr>
      <w:t xml:space="preserve">Terry Fox Run: </w:t>
    </w:r>
    <w:r w:rsidRPr="00A57330">
      <w:rPr>
        <w:rFonts w:ascii="Arial" w:hAnsi="Arial" w:cs="Arial"/>
        <w:b/>
        <w:bCs/>
        <w:color w:val="C00000"/>
      </w:rPr>
      <w:t>Sunday, September 1</w:t>
    </w:r>
    <w:r w:rsidR="00A57330" w:rsidRPr="00A57330">
      <w:rPr>
        <w:rFonts w:ascii="Arial" w:hAnsi="Arial" w:cs="Arial"/>
        <w:b/>
        <w:bCs/>
        <w:color w:val="C00000"/>
      </w:rPr>
      <w:t>4</w:t>
    </w:r>
    <w:r w:rsidRPr="00A57330">
      <w:rPr>
        <w:rFonts w:ascii="Arial" w:hAnsi="Arial" w:cs="Arial"/>
        <w:b/>
        <w:bCs/>
        <w:color w:val="C00000"/>
      </w:rPr>
      <w:t>, 202</w:t>
    </w:r>
    <w:r w:rsidR="00A57330" w:rsidRPr="00A57330">
      <w:rPr>
        <w:rFonts w:ascii="Arial" w:hAnsi="Arial" w:cs="Arial"/>
        <w:b/>
        <w:bCs/>
        <w:color w:val="C00000"/>
      </w:rPr>
      <w:t>5</w:t>
    </w:r>
  </w:p>
  <w:p w14:paraId="2A6907DC" w14:textId="77777777" w:rsidR="000A5E01" w:rsidRPr="00A57330" w:rsidRDefault="000A5E01" w:rsidP="000A5E01">
    <w:pPr>
      <w:pStyle w:val="Footer"/>
      <w:rPr>
        <w:rFonts w:ascii="Arial" w:hAnsi="Arial" w:cs="Arial"/>
        <w:b/>
        <w:bCs/>
      </w:rPr>
    </w:pPr>
  </w:p>
  <w:p w14:paraId="12510A27" w14:textId="1D38E2FF" w:rsidR="000A5E01" w:rsidRPr="00A57330" w:rsidRDefault="000A5E01" w:rsidP="000A5E01">
    <w:pPr>
      <w:pStyle w:val="Footer"/>
      <w:jc w:val="center"/>
      <w:rPr>
        <w:rFonts w:ascii="Arial" w:hAnsi="Arial" w:cs="Arial"/>
        <w:b/>
        <w:bCs/>
        <w:color w:val="002060"/>
      </w:rPr>
    </w:pPr>
    <w:r w:rsidRPr="00A57330">
      <w:rPr>
        <w:rFonts w:ascii="Arial" w:hAnsi="Arial" w:cs="Arial"/>
        <w:color w:val="002060"/>
      </w:rPr>
      <w:t>BN/Registration Number: 10809 9979 RR0001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7233B" w14:textId="77777777" w:rsidR="00E42D45" w:rsidRDefault="00E42D45" w:rsidP="000A5E01">
      <w:pPr>
        <w:spacing w:after="0" w:line="240" w:lineRule="auto"/>
      </w:pPr>
      <w:r>
        <w:separator/>
      </w:r>
    </w:p>
  </w:footnote>
  <w:footnote w:type="continuationSeparator" w:id="0">
    <w:p w14:paraId="5F330BC7" w14:textId="77777777" w:rsidR="00E42D45" w:rsidRDefault="00E42D45" w:rsidP="000A5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4E51E" w14:textId="24145463" w:rsidR="000A5E01" w:rsidRDefault="000A5E01">
    <w:pPr>
      <w:pStyle w:val="Header"/>
    </w:pPr>
    <w:r>
      <w:tab/>
    </w:r>
    <w:r>
      <w:rPr>
        <w:noProof/>
      </w:rPr>
      <w:drawing>
        <wp:inline distT="0" distB="0" distL="0" distR="0" wp14:anchorId="3AF626EB" wp14:editId="5996157E">
          <wp:extent cx="1443382" cy="812564"/>
          <wp:effectExtent l="0" t="0" r="0" b="0"/>
          <wp:docPr id="19224584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45841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278" cy="816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01"/>
    <w:rsid w:val="000A5E01"/>
    <w:rsid w:val="0089463F"/>
    <w:rsid w:val="00A24CF5"/>
    <w:rsid w:val="00A57330"/>
    <w:rsid w:val="00CC0541"/>
    <w:rsid w:val="00E20DE4"/>
    <w:rsid w:val="00E4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F05C3"/>
  <w15:chartTrackingRefBased/>
  <w15:docId w15:val="{10E7D177-690E-8849-8A44-4ADF3EA6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E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E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E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E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E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E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E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E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E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5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E01"/>
  </w:style>
  <w:style w:type="paragraph" w:styleId="Footer">
    <w:name w:val="footer"/>
    <w:basedOn w:val="Normal"/>
    <w:link w:val="FooterChar"/>
    <w:uiPriority w:val="99"/>
    <w:unhideWhenUsed/>
    <w:rsid w:val="000A5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Johnstone</dc:creator>
  <cp:keywords/>
  <dc:description/>
  <cp:lastModifiedBy>Melissa Woudstra</cp:lastModifiedBy>
  <cp:revision>2</cp:revision>
  <dcterms:created xsi:type="dcterms:W3CDTF">2025-02-26T16:57:00Z</dcterms:created>
  <dcterms:modified xsi:type="dcterms:W3CDTF">2025-02-26T16:57:00Z</dcterms:modified>
</cp:coreProperties>
</file>